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D19" w:rsidRPr="00674BEC" w:rsidRDefault="003D1D19" w:rsidP="003D1D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E74912">
        <w:rPr>
          <w:rFonts w:ascii="Times New Roman" w:hAnsi="Times New Roman" w:cs="Times New Roman"/>
          <w:b/>
          <w:sz w:val="26"/>
          <w:szCs w:val="26"/>
        </w:rPr>
        <w:t xml:space="preserve">LỊCH THI </w:t>
      </w:r>
      <w:r w:rsidRPr="00674BEC">
        <w:rPr>
          <w:rFonts w:ascii="Times New Roman" w:hAnsi="Times New Roman" w:cs="Times New Roman"/>
          <w:b/>
          <w:sz w:val="26"/>
          <w:szCs w:val="26"/>
        </w:rPr>
        <w:t xml:space="preserve">NHẢY BAO BỐ: </w:t>
      </w:r>
    </w:p>
    <w:tbl>
      <w:tblPr>
        <w:tblW w:w="8744" w:type="dxa"/>
        <w:jc w:val="center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3D1D19" w:rsidRPr="00674BEC" w:rsidTr="003D1D19">
        <w:trPr>
          <w:jc w:val="center"/>
        </w:trPr>
        <w:tc>
          <w:tcPr>
            <w:tcW w:w="5058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3D1D19" w:rsidRPr="00F1722C" w:rsidTr="003D1D19">
        <w:trPr>
          <w:jc w:val="center"/>
        </w:trPr>
        <w:tc>
          <w:tcPr>
            <w:tcW w:w="8744" w:type="dxa"/>
            <w:gridSpan w:val="2"/>
          </w:tcPr>
          <w:p w:rsidR="003D1D19" w:rsidRPr="003336B8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  <w:vAlign w:val="center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bảy (31/10/2015)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12A2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  <w:p w:rsidR="003D1D19" w:rsidRPr="00674BEC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12A1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12A10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Hai (02/11/2015)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3D1D19" w:rsidRPr="00674BE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12A5</w:t>
            </w:r>
            <w:r w:rsidR="003D1D19"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5</w:t>
            </w:r>
            <w:r w:rsidR="003D1D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7)</w:t>
            </w:r>
          </w:p>
          <w:p w:rsidR="003D1D19" w:rsidRPr="00674BE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12A8</w:t>
            </w:r>
            <w:r w:rsidR="003D1D19"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6</w:t>
            </w:r>
            <w:r w:rsidR="003D1D1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(TRẬN </w:t>
            </w:r>
            <w:r w:rsidR="003D1D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</w:t>
            </w:r>
            <w:r w:rsidR="003D1D19"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D1D19" w:rsidRPr="00F1722C" w:rsidTr="00A30F24">
        <w:trPr>
          <w:jc w:val="center"/>
        </w:trPr>
        <w:tc>
          <w:tcPr>
            <w:tcW w:w="5058" w:type="dxa"/>
          </w:tcPr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Ba (03/11/2015)</w:t>
            </w:r>
          </w:p>
          <w:p w:rsidR="003D1D19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3D1D19" w:rsidRPr="00674BEC" w:rsidRDefault="003D1D19" w:rsidP="00A30F24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Trận 7 và trận 8 </w:t>
            </w:r>
            <w:r w:rsidRPr="003336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9)</w:t>
            </w:r>
          </w:p>
        </w:tc>
      </w:tr>
      <w:tr w:rsidR="003D1D19" w:rsidRPr="00F1722C" w:rsidTr="003D1D19">
        <w:trPr>
          <w:jc w:val="center"/>
        </w:trPr>
        <w:tc>
          <w:tcPr>
            <w:tcW w:w="8744" w:type="dxa"/>
            <w:gridSpan w:val="2"/>
            <w:vAlign w:val="center"/>
          </w:tcPr>
          <w:p w:rsidR="003D1D19" w:rsidRPr="003336B8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3D1D19" w:rsidRPr="00F1722C" w:rsidTr="003D1D19">
        <w:trPr>
          <w:jc w:val="center"/>
        </w:trPr>
        <w:tc>
          <w:tcPr>
            <w:tcW w:w="5058" w:type="dxa"/>
            <w:vAlign w:val="center"/>
          </w:tcPr>
          <w:p w:rsidR="003D1D19" w:rsidRDefault="003D1D19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hai (02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/1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/2015)</w:t>
            </w:r>
          </w:p>
          <w:p w:rsidR="003D1D19" w:rsidRPr="00F1722C" w:rsidRDefault="003D1D19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</w:t>
            </w:r>
            <w:r w:rsidR="00081D7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081D7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11B4 và 11B9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12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3D1D19" w:rsidRPr="00674BE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11B6 và 11B3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13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081D7C" w:rsidRPr="00F1722C" w:rsidTr="003D1D19">
        <w:trPr>
          <w:jc w:val="center"/>
        </w:trPr>
        <w:tc>
          <w:tcPr>
            <w:tcW w:w="5058" w:type="dxa"/>
          </w:tcPr>
          <w:p w:rsidR="00081D7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 ba (03/11/2015)</w:t>
            </w:r>
          </w:p>
          <w:p w:rsidR="00081D7C" w:rsidRPr="00F1722C" w:rsidRDefault="00081D7C" w:rsidP="00081D7C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081D7C" w:rsidRPr="003336B8" w:rsidRDefault="00081D7C" w:rsidP="00E551BB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12</w:t>
            </w: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13 (TRẬN 15)</w:t>
            </w:r>
          </w:p>
        </w:tc>
      </w:tr>
      <w:tr w:rsidR="00081D7C" w:rsidRPr="00F1722C" w:rsidTr="003D1D19">
        <w:trPr>
          <w:jc w:val="center"/>
        </w:trPr>
        <w:tc>
          <w:tcPr>
            <w:tcW w:w="8744" w:type="dxa"/>
            <w:gridSpan w:val="2"/>
          </w:tcPr>
          <w:p w:rsidR="00081D7C" w:rsidRPr="003336B8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CHUNG KẾT</w:t>
            </w:r>
          </w:p>
        </w:tc>
      </w:tr>
      <w:tr w:rsidR="00081D7C" w:rsidRPr="00F1722C" w:rsidTr="00A30F24">
        <w:trPr>
          <w:jc w:val="center"/>
        </w:trPr>
        <w:tc>
          <w:tcPr>
            <w:tcW w:w="5058" w:type="dxa"/>
            <w:vAlign w:val="center"/>
          </w:tcPr>
          <w:p w:rsidR="00081D7C" w:rsidRPr="00A30F24" w:rsidRDefault="00A30F24" w:rsidP="00A30F24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  <w:vAlign w:val="center"/>
          </w:tcPr>
          <w:p w:rsidR="00081D7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Thắng trận 9 và thắng trận 15</w:t>
            </w:r>
          </w:p>
          <w:p w:rsidR="00081D7C" w:rsidRPr="00F1722C" w:rsidRDefault="00081D7C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Thua trận 9 và thua trận 15</w:t>
            </w:r>
          </w:p>
        </w:tc>
      </w:tr>
    </w:tbl>
    <w:p w:rsidR="00A30F24" w:rsidRPr="00A30F24" w:rsidRDefault="00A30F24" w:rsidP="00A30F2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A30F24">
        <w:rPr>
          <w:rFonts w:ascii="Times New Roman" w:hAnsi="Times New Roman" w:cs="Times New Roman"/>
          <w:b/>
          <w:sz w:val="26"/>
          <w:szCs w:val="26"/>
        </w:rPr>
        <w:t>LỊ</w:t>
      </w:r>
      <w:r>
        <w:rPr>
          <w:rFonts w:ascii="Times New Roman" w:hAnsi="Times New Roman" w:cs="Times New Roman"/>
          <w:b/>
          <w:sz w:val="26"/>
          <w:szCs w:val="26"/>
        </w:rPr>
        <w:t xml:space="preserve">CH THI KÉO </w:t>
      </w:r>
      <w:r w:rsidRPr="00A30F24">
        <w:rPr>
          <w:rFonts w:ascii="Times New Roman" w:hAnsi="Times New Roman" w:cs="Times New Roman"/>
          <w:b/>
          <w:sz w:val="26"/>
          <w:szCs w:val="26"/>
        </w:rPr>
        <w:t>CO:</w:t>
      </w:r>
    </w:p>
    <w:tbl>
      <w:tblPr>
        <w:tblW w:w="8744" w:type="dxa"/>
        <w:jc w:val="center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A30F24" w:rsidRPr="00F1722C" w:rsidTr="007852BA">
        <w:trPr>
          <w:jc w:val="center"/>
        </w:trPr>
        <w:tc>
          <w:tcPr>
            <w:tcW w:w="8744" w:type="dxa"/>
            <w:gridSpan w:val="2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F1722C" w:rsidRDefault="007852BA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A30F24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12A3 và 12A8</w:t>
            </w:r>
          </w:p>
        </w:tc>
      </w:tr>
      <w:tr w:rsidR="00A30F24" w:rsidRPr="00F1722C" w:rsidTr="007852BA">
        <w:trPr>
          <w:jc w:val="center"/>
        </w:trPr>
        <w:tc>
          <w:tcPr>
            <w:tcW w:w="8744" w:type="dxa"/>
            <w:gridSpan w:val="2"/>
          </w:tcPr>
          <w:p w:rsidR="00A30F24" w:rsidRPr="008D2E41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A30F24" w:rsidRPr="00F1722C" w:rsidTr="007852BA">
        <w:trPr>
          <w:jc w:val="center"/>
        </w:trPr>
        <w:tc>
          <w:tcPr>
            <w:tcW w:w="5058" w:type="dxa"/>
          </w:tcPr>
          <w:p w:rsidR="00A30F24" w:rsidRPr="00F1722C" w:rsidRDefault="007852BA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A30F24" w:rsidRPr="00F1722C" w:rsidRDefault="00A30F24" w:rsidP="006A1B37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11B1 và </w:t>
            </w:r>
            <w:r w:rsidR="007852B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11B7</w:t>
            </w:r>
          </w:p>
        </w:tc>
      </w:tr>
    </w:tbl>
    <w:p w:rsidR="00A30F24" w:rsidRDefault="00A30F24"/>
    <w:p w:rsidR="002D596E" w:rsidRPr="00674BEC" w:rsidRDefault="002D596E" w:rsidP="002D59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E74912">
        <w:rPr>
          <w:rFonts w:ascii="Times New Roman" w:hAnsi="Times New Roman" w:cs="Times New Roman"/>
          <w:b/>
          <w:sz w:val="26"/>
          <w:szCs w:val="26"/>
        </w:rPr>
        <w:t xml:space="preserve">LỊCH THI </w:t>
      </w:r>
      <w:r w:rsidRPr="00674BEC">
        <w:rPr>
          <w:rFonts w:ascii="Times New Roman" w:hAnsi="Times New Roman" w:cs="Times New Roman"/>
          <w:b/>
          <w:sz w:val="26"/>
          <w:szCs w:val="26"/>
        </w:rPr>
        <w:t xml:space="preserve">NHẢY BAO BỐ: </w:t>
      </w:r>
    </w:p>
    <w:tbl>
      <w:tblPr>
        <w:tblW w:w="8744" w:type="dxa"/>
        <w:jc w:val="center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2D596E" w:rsidRPr="00674BEC" w:rsidTr="00BA6149">
        <w:trPr>
          <w:jc w:val="center"/>
        </w:trPr>
        <w:tc>
          <w:tcPr>
            <w:tcW w:w="5058" w:type="dxa"/>
          </w:tcPr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4B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2D596E" w:rsidRPr="00F1722C" w:rsidTr="00BA6149">
        <w:trPr>
          <w:jc w:val="center"/>
        </w:trPr>
        <w:tc>
          <w:tcPr>
            <w:tcW w:w="8744" w:type="dxa"/>
            <w:gridSpan w:val="2"/>
          </w:tcPr>
          <w:p w:rsidR="002D596E" w:rsidRPr="003336B8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  <w:vAlign w:val="center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bảy (31/10/2015)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12A2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12A1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12A10 (</w:t>
            </w:r>
            <w:r w:rsidRPr="00674BE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TRẬN 6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Hai (02/11/2015)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12A5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7)</w:t>
            </w:r>
          </w:p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12A8</w:t>
            </w:r>
            <w:r w:rsidRPr="00674BE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trận 6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(TRẬN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8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Sáng thứ Ba (03/11/2015)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Trận 7 và trận 8 </w:t>
            </w:r>
            <w:r w:rsidRPr="003336B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(TRẬN 9)</w:t>
            </w:r>
          </w:p>
        </w:tc>
      </w:tr>
      <w:tr w:rsidR="002D596E" w:rsidRPr="00F1722C" w:rsidTr="00BA6149">
        <w:trPr>
          <w:jc w:val="center"/>
        </w:trPr>
        <w:tc>
          <w:tcPr>
            <w:tcW w:w="8744" w:type="dxa"/>
            <w:gridSpan w:val="2"/>
            <w:vAlign w:val="center"/>
          </w:tcPr>
          <w:p w:rsidR="002D596E" w:rsidRPr="003336B8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  <w:vAlign w:val="center"/>
          </w:tcPr>
          <w:p w:rsidR="002D596E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 hai (02/11/2015)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</w:tcPr>
          <w:p w:rsidR="002D596E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11B4 và 11B9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12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2D596E" w:rsidRPr="00674BE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11B6 và 11B3 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(TRẬ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 13</w:t>
            </w:r>
            <w:r w:rsidRPr="002419F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Chiều thứ ba (03/11/2015)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(giờ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ra chơi 2</w:t>
            </w:r>
            <w:r w:rsidRPr="00F1722C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3686" w:type="dxa"/>
            <w:vAlign w:val="center"/>
          </w:tcPr>
          <w:p w:rsidR="002D596E" w:rsidRPr="003336B8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12</w:t>
            </w:r>
            <w:r w:rsidRPr="003336B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và trậ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 13 (TRẬN 15)</w:t>
            </w:r>
          </w:p>
        </w:tc>
      </w:tr>
      <w:tr w:rsidR="002D596E" w:rsidRPr="00F1722C" w:rsidTr="00BA6149">
        <w:trPr>
          <w:jc w:val="center"/>
        </w:trPr>
        <w:tc>
          <w:tcPr>
            <w:tcW w:w="8744" w:type="dxa"/>
            <w:gridSpan w:val="2"/>
          </w:tcPr>
          <w:p w:rsidR="002D596E" w:rsidRPr="003336B8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3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CHUNG KẾT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  <w:vAlign w:val="center"/>
          </w:tcPr>
          <w:p w:rsidR="002D596E" w:rsidRPr="00A30F24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  <w:vAlign w:val="center"/>
          </w:tcPr>
          <w:p w:rsidR="002D596E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Thắng trận 9 và thắng trận 15</w:t>
            </w:r>
          </w:p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Thua trận 9 và thua trận 15</w:t>
            </w:r>
          </w:p>
        </w:tc>
      </w:tr>
    </w:tbl>
    <w:p w:rsidR="002D596E" w:rsidRPr="00A30F24" w:rsidRDefault="002D596E" w:rsidP="002D59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30F24">
        <w:rPr>
          <w:rFonts w:ascii="Times New Roman" w:hAnsi="Times New Roman" w:cs="Times New Roman"/>
          <w:b/>
          <w:sz w:val="26"/>
          <w:szCs w:val="26"/>
        </w:rPr>
        <w:t>LỊ</w:t>
      </w:r>
      <w:r>
        <w:rPr>
          <w:rFonts w:ascii="Times New Roman" w:hAnsi="Times New Roman" w:cs="Times New Roman"/>
          <w:b/>
          <w:sz w:val="26"/>
          <w:szCs w:val="26"/>
        </w:rPr>
        <w:t xml:space="preserve">CH THI KÉO </w:t>
      </w:r>
      <w:r w:rsidRPr="00A30F24">
        <w:rPr>
          <w:rFonts w:ascii="Times New Roman" w:hAnsi="Times New Roman" w:cs="Times New Roman"/>
          <w:b/>
          <w:sz w:val="26"/>
          <w:szCs w:val="26"/>
        </w:rPr>
        <w:t>CO:</w:t>
      </w:r>
    </w:p>
    <w:tbl>
      <w:tblPr>
        <w:tblW w:w="8744" w:type="dxa"/>
        <w:jc w:val="center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58"/>
        <w:gridCol w:w="3686"/>
      </w:tblGrid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Pr="008D2E41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THỜI GIAN</w:t>
            </w:r>
          </w:p>
        </w:tc>
        <w:tc>
          <w:tcPr>
            <w:tcW w:w="3686" w:type="dxa"/>
          </w:tcPr>
          <w:p w:rsidR="002D596E" w:rsidRPr="008D2E41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ĐỘI THI ĐẤU</w:t>
            </w:r>
          </w:p>
        </w:tc>
      </w:tr>
      <w:tr w:rsidR="002D596E" w:rsidRPr="00F1722C" w:rsidTr="00BA6149">
        <w:trPr>
          <w:jc w:val="center"/>
        </w:trPr>
        <w:tc>
          <w:tcPr>
            <w:tcW w:w="8744" w:type="dxa"/>
            <w:gridSpan w:val="2"/>
          </w:tcPr>
          <w:p w:rsidR="002D596E" w:rsidRPr="008D2E41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12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gian BTC thông báo sau</w:t>
            </w:r>
          </w:p>
        </w:tc>
        <w:tc>
          <w:tcPr>
            <w:tcW w:w="3686" w:type="dxa"/>
          </w:tcPr>
          <w:p w:rsidR="002D596E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12A3 và 12A8</w:t>
            </w:r>
          </w:p>
        </w:tc>
      </w:tr>
      <w:tr w:rsidR="002D596E" w:rsidRPr="00F1722C" w:rsidTr="00BA6149">
        <w:trPr>
          <w:jc w:val="center"/>
        </w:trPr>
        <w:tc>
          <w:tcPr>
            <w:tcW w:w="8744" w:type="dxa"/>
            <w:gridSpan w:val="2"/>
          </w:tcPr>
          <w:p w:rsidR="002D596E" w:rsidRPr="008D2E41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D2E4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KHỐI 11</w:t>
            </w:r>
          </w:p>
        </w:tc>
      </w:tr>
      <w:tr w:rsidR="002D596E" w:rsidRPr="00F1722C" w:rsidTr="00BA6149">
        <w:trPr>
          <w:jc w:val="center"/>
        </w:trPr>
        <w:tc>
          <w:tcPr>
            <w:tcW w:w="5058" w:type="dxa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Thời gi</w:t>
            </w:r>
            <w:bookmarkStart w:id="0" w:name="_GoBack"/>
            <w:bookmarkEnd w:id="0"/>
            <w:r w:rsidRPr="00A30F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 BTC thông báo sau</w:t>
            </w:r>
          </w:p>
        </w:tc>
        <w:tc>
          <w:tcPr>
            <w:tcW w:w="3686" w:type="dxa"/>
          </w:tcPr>
          <w:p w:rsidR="002D596E" w:rsidRPr="00F1722C" w:rsidRDefault="002D596E" w:rsidP="00BA6149">
            <w:pPr>
              <w:pStyle w:val="ListParagraph"/>
              <w:spacing w:after="0" w:line="0" w:lineRule="atLeast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11B1 và 11B7</w:t>
            </w:r>
          </w:p>
        </w:tc>
      </w:tr>
    </w:tbl>
    <w:p w:rsidR="002D596E" w:rsidRDefault="002D596E"/>
    <w:sectPr w:rsidR="002D596E" w:rsidSect="002D596E">
      <w:pgSz w:w="12240" w:h="15840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A0747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36F91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753C4"/>
    <w:multiLevelType w:val="hybridMultilevel"/>
    <w:tmpl w:val="2702DD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D19"/>
    <w:rsid w:val="00081D7C"/>
    <w:rsid w:val="002D596E"/>
    <w:rsid w:val="00375D50"/>
    <w:rsid w:val="003D1D19"/>
    <w:rsid w:val="007852BA"/>
    <w:rsid w:val="00A3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D1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D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D1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D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dcterms:created xsi:type="dcterms:W3CDTF">2015-10-30T09:26:00Z</dcterms:created>
  <dcterms:modified xsi:type="dcterms:W3CDTF">2015-10-31T01:01:00Z</dcterms:modified>
</cp:coreProperties>
</file>